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3239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26A08196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ab/>
        <w:t>ИЗГРАДЊУ ОБЈЕКАТА И НАБАВКУ ОПРЕМЕ НАМЕЊЕНЕ СКЛАДИШТЕЊУ ЖИТАРИЦА, ВОЋА И ПОВРЋА (СИЛОСА, П</w:t>
      </w:r>
      <w:r w:rsidR="00AE530E">
        <w:rPr>
          <w:rFonts w:ascii="Calibri" w:hAnsi="Calibri" w:cs="Verdana"/>
          <w:b/>
          <w:bCs/>
          <w:sz w:val="20"/>
          <w:szCs w:val="20"/>
          <w:lang w:val="sr-Cyrl-RS"/>
        </w:rPr>
        <w:t>ОДНИХ СКЛАДИШТА, ХЛАДЊАЧА) У 20</w:t>
      </w:r>
      <w:r w:rsidR="00AE530E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BC010B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769818E7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440045B6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597F3141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7F917828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5708D945" w14:textId="77777777" w:rsidTr="00AE530E">
        <w:trPr>
          <w:trHeight w:val="397"/>
        </w:trPr>
        <w:tc>
          <w:tcPr>
            <w:tcW w:w="9039" w:type="dxa"/>
            <w:vAlign w:val="center"/>
          </w:tcPr>
          <w:p w14:paraId="0ABB85CE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09841711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5BEE30FE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2B75A957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5015A65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BDA5790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625E209A" w14:textId="77777777" w:rsidR="00C70229" w:rsidRPr="00E86BE2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Cs/>
                <w:sz w:val="20"/>
                <w:szCs w:val="20"/>
                <w:lang w:val="sr-Latn-RS"/>
              </w:rPr>
            </w:pPr>
          </w:p>
        </w:tc>
      </w:tr>
      <w:tr w:rsidR="00C70229" w:rsidRPr="00205FCC" w14:paraId="3FCFCB0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99BFF4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209CF0D4" w14:textId="77777777" w:rsidR="00C70229" w:rsidRPr="00E86BE2" w:rsidRDefault="00C70229" w:rsidP="00C973A4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00138D67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DFD4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5422032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638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4AC" w14:textId="77777777" w:rsidR="00C70229" w:rsidRPr="00E86BE2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58685AF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C42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1E6" w14:textId="77777777" w:rsidR="00C70229" w:rsidRPr="00E86BE2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0B7E924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E05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434" w14:textId="77777777" w:rsidR="00C70229" w:rsidRPr="00E86BE2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0374C90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4F2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ED0" w14:textId="77777777" w:rsidR="00C70229" w:rsidRPr="00E86BE2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36B8A62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43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F3E" w14:textId="77777777" w:rsidR="00C70229" w:rsidRPr="00E86BE2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C70229" w14:paraId="30158A5B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E2FA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4A4FDEA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569905D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7DD40850" w14:textId="77777777" w:rsidR="00C70229" w:rsidRPr="00E86BE2" w:rsidRDefault="00C70229" w:rsidP="001B6FBC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27F0AE2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51E3ED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245D3CC2" w14:textId="77777777" w:rsidR="00C70229" w:rsidRPr="00E86BE2" w:rsidRDefault="00C70229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2418819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754DEA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6DEFD057" w14:textId="77777777" w:rsidR="00C70229" w:rsidRPr="00E86BE2" w:rsidRDefault="00C70229" w:rsidP="0052191F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933085" w:rsidRPr="00205FCC" w14:paraId="1325C32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B30F5A4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004C88B9" w14:textId="77777777" w:rsidR="00933085" w:rsidRPr="00E86BE2" w:rsidRDefault="00933085" w:rsidP="00FE0266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F23D61" w:rsidRPr="00205FCC" w14:paraId="42B5FAC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ABC6D83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19C2013B" w14:textId="77777777" w:rsidR="00F23D61" w:rsidRPr="00E86BE2" w:rsidRDefault="00F23D61" w:rsidP="00F23D61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</w:tr>
      <w:tr w:rsidR="00F23D61" w:rsidRPr="00205FCC" w14:paraId="1112BE4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A6306BA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2405E444" w14:textId="77777777" w:rsidR="00F23D61" w:rsidRPr="00E86BE2" w:rsidRDefault="00F23D61" w:rsidP="002131F4">
            <w:pPr>
              <w:jc w:val="center"/>
              <w:rPr>
                <w:rFonts w:ascii="Calibri" w:hAnsi="Calibri"/>
                <w:bCs/>
                <w:sz w:val="24"/>
                <w:szCs w:val="24"/>
                <w:lang w:val="sr-Cyrl-RS"/>
              </w:rPr>
            </w:pPr>
          </w:p>
        </w:tc>
      </w:tr>
      <w:tr w:rsidR="00F23D61" w:rsidRPr="00205FCC" w14:paraId="30916B0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71963E9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441AA023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4C7E24EC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1E5B5325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17930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55C3313F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44A345A5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3C4531F4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459A1EFA" w14:textId="77777777" w:rsidR="0052191F" w:rsidRPr="00E86BE2" w:rsidRDefault="0052191F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2191F" w:rsidRPr="00205FCC" w14:paraId="3CFAFD74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46B3A933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756EF6B2" w14:textId="77777777" w:rsidR="0052191F" w:rsidRPr="00E86BE2" w:rsidRDefault="0052191F" w:rsidP="00933085">
            <w:pPr>
              <w:jc w:val="center"/>
              <w:rPr>
                <w:rFonts w:ascii="Calibri" w:hAnsi="Calibri"/>
                <w:bCs/>
                <w:lang w:val="sr-Cyrl-RS"/>
              </w:rPr>
            </w:pPr>
          </w:p>
        </w:tc>
      </w:tr>
    </w:tbl>
    <w:p w14:paraId="03DA2F79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645BF0BF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16FF1C48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62FCDA4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62F0E8E3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4F234446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67D43DCA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3ECAA61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39513C3B" w14:textId="77777777" w:rsidR="0056074F" w:rsidRPr="00E86BE2" w:rsidRDefault="0056074F" w:rsidP="00E86BE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C8079F9" w14:textId="77777777" w:rsidR="0056074F" w:rsidRPr="00E86BE2" w:rsidRDefault="0056074F" w:rsidP="00E86BE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7CE8775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45363CB" w14:textId="73766DE3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  <w:r w:rsidR="00E86BE2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1E2854CA" w14:textId="77777777" w:rsidR="0056074F" w:rsidRPr="00E86BE2" w:rsidRDefault="0056074F" w:rsidP="00E86BE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C498E65" w14:textId="77777777" w:rsidR="0056074F" w:rsidRPr="00E86BE2" w:rsidRDefault="0056074F" w:rsidP="00E86BE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0A608E8C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7D36CC05" w14:textId="2162888A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="00E86BE2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3A3DDB6C" w14:textId="77777777" w:rsidR="0056074F" w:rsidRPr="00E86BE2" w:rsidRDefault="0056074F" w:rsidP="00E86BE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2177E98" w14:textId="77777777" w:rsidR="0056074F" w:rsidRPr="00E86BE2" w:rsidRDefault="0056074F" w:rsidP="00E86BE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5F9376CF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549581E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59C646C5" w14:textId="77777777" w:rsidR="0052191F" w:rsidRPr="00E86BE2" w:rsidRDefault="0052191F" w:rsidP="00E86B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695E589" w14:textId="77777777" w:rsidR="0052191F" w:rsidRPr="00E86BE2" w:rsidRDefault="0052191F" w:rsidP="00E86B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3741CC53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72485FEB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525" w:type="dxa"/>
        <w:jc w:val="center"/>
        <w:tblLook w:val="04A0" w:firstRow="1" w:lastRow="0" w:firstColumn="1" w:lastColumn="0" w:noHBand="0" w:noVBand="1"/>
      </w:tblPr>
      <w:tblGrid>
        <w:gridCol w:w="9525"/>
      </w:tblGrid>
      <w:tr w:rsidR="000F3912" w:rsidRPr="000D51EC" w14:paraId="2E33A63C" w14:textId="77777777" w:rsidTr="00AE530E">
        <w:trPr>
          <w:trHeight w:val="397"/>
          <w:jc w:val="center"/>
        </w:trPr>
        <w:tc>
          <w:tcPr>
            <w:tcW w:w="9525" w:type="dxa"/>
            <w:vAlign w:val="center"/>
          </w:tcPr>
          <w:p w14:paraId="5D94BD6B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0E7D2903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BC010B" w14:paraId="46D0391E" w14:textId="77777777" w:rsidTr="005D558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29B0A10" w14:textId="77777777" w:rsidR="00BC010B" w:rsidRPr="00156337" w:rsidRDefault="00BC010B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E0DEF" w14:textId="77777777" w:rsidR="00BC010B" w:rsidRPr="00156337" w:rsidRDefault="00BC010B" w:rsidP="005D558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21C9690F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4E4CE2A7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D2C177B" w14:textId="77777777" w:rsidR="00BC010B" w:rsidRDefault="00BC010B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F8D8C85" w14:textId="77777777" w:rsidR="00BC010B" w:rsidRPr="00156337" w:rsidRDefault="00BC010B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5454A50E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384070FD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769FEEF7" w14:textId="77777777" w:rsidR="00BC010B" w:rsidRPr="00156337" w:rsidRDefault="00BC010B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09F72D0" w14:textId="77777777" w:rsidR="00BC010B" w:rsidRPr="00156337" w:rsidRDefault="00BC010B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300483C9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6590A947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1B3B71E1" w14:textId="77777777" w:rsidR="00BC010B" w:rsidRPr="00A4138F" w:rsidRDefault="00BC010B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28C81A7" w14:textId="77777777" w:rsidR="00BC010B" w:rsidRPr="00ED4DA6" w:rsidRDefault="00BC010B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, уколико је износ на предрачуну већи од милион динара </w:t>
            </w:r>
          </w:p>
        </w:tc>
        <w:tc>
          <w:tcPr>
            <w:tcW w:w="1155" w:type="dxa"/>
            <w:vAlign w:val="center"/>
          </w:tcPr>
          <w:p w14:paraId="7356D75B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5219CB" w14:paraId="3D531906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79BB064B" w14:textId="77777777" w:rsidR="005219CB" w:rsidRPr="005219CB" w:rsidRDefault="005219CB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6ED74F8" w14:textId="6AED3C81" w:rsidR="005219CB" w:rsidRDefault="005219CB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2EACFC2D" w14:textId="77777777" w:rsidR="005219CB" w:rsidRDefault="005219CB" w:rsidP="005D558E">
            <w:pPr>
              <w:rPr>
                <w:lang w:val="sr-Cyrl-RS"/>
              </w:rPr>
            </w:pPr>
          </w:p>
        </w:tc>
      </w:tr>
      <w:tr w:rsidR="00BC010B" w14:paraId="6726CFE7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7F3CA61" w14:textId="77777777" w:rsidR="00BC010B" w:rsidRPr="002B5829" w:rsidRDefault="005219CB" w:rsidP="005D558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BC010B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A7C4DB" w14:textId="77777777" w:rsidR="00BC010B" w:rsidRPr="00156337" w:rsidRDefault="00BC010B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2537C254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5C7B46BC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5702C462" w14:textId="77777777" w:rsidR="00BC010B" w:rsidRPr="004C4A67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034B9EC" w14:textId="77777777" w:rsidR="00BC010B" w:rsidRPr="00156337" w:rsidRDefault="00BC010B" w:rsidP="005D558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21CD4FCE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09CB1F69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00557D48" w14:textId="77777777" w:rsidR="00BC010B" w:rsidRPr="000F3912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AB3E49B" w14:textId="77777777" w:rsidR="00BC010B" w:rsidRPr="002B5829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12560A05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2A6370D2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5080BE75" w14:textId="77777777" w:rsidR="00BC010B" w:rsidRPr="00ED4DA6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6177AFF" w14:textId="77777777" w:rsidR="00BC010B" w:rsidRPr="00ED4DA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7DD6896F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4FB7C6DF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43EBE7C1" w14:textId="77777777" w:rsidR="00BC010B" w:rsidRPr="00BC010B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sz w:val="20"/>
                <w:szCs w:val="20"/>
                <w:lang w:val="hu-HU"/>
              </w:rPr>
              <w:t>10</w:t>
            </w:r>
            <w:r w:rsidR="00BC010B">
              <w:rPr>
                <w:rFonts w:ascii="Calibri" w:hAnsi="Calibr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C26AB2F" w14:textId="352CB4E9" w:rsidR="00BC010B" w:rsidRPr="00ED4DA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BC010B">
              <w:rPr>
                <w:rFonts w:ascii="Calibri" w:hAnsi="Calibri"/>
                <w:b/>
                <w:sz w:val="20"/>
                <w:szCs w:val="20"/>
                <w:lang w:val="sr-Cyrl-CS"/>
              </w:rPr>
              <w:t>Код изградње објеката намењених складиштењу житарица, воћа и поврћа грађевинска дозвола издата од стране надлежног органа управе</w:t>
            </w:r>
          </w:p>
        </w:tc>
        <w:tc>
          <w:tcPr>
            <w:tcW w:w="1155" w:type="dxa"/>
            <w:vAlign w:val="center"/>
          </w:tcPr>
          <w:p w14:paraId="0281FC46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2357C09E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585530C1" w14:textId="77777777" w:rsidR="00BC010B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73C417D" w14:textId="25226FEE" w:rsidR="00BC010B" w:rsidRPr="00ED4DA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E86BE2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3DA94F66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1ECD04BC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78852897" w14:textId="77777777" w:rsidR="00BC010B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77315BA" w14:textId="77777777" w:rsidR="00BC010B" w:rsidRPr="00A4138F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05155791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1DB5D5C5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3A3B5679" w14:textId="77777777" w:rsidR="00BC010B" w:rsidRPr="00ED4DA6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1711FF3" w14:textId="77777777" w:rsidR="00BC010B" w:rsidRPr="00ED4DA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3BE36566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16DC77E2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63D6A6A1" w14:textId="77777777" w:rsidR="00BC010B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CC353F1" w14:textId="0CA6A412" w:rsidR="00BC010B" w:rsidRPr="00ED4DA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2C781C25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4EDDB064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22EFD4AC" w14:textId="77777777" w:rsidR="00BC010B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5BE8D78" w14:textId="77777777" w:rsidR="00BC010B" w:rsidRPr="00730D6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5A461D44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605A9551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29C4BB61" w14:textId="77777777" w:rsidR="00BC010B" w:rsidRDefault="005219C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</w:t>
            </w:r>
            <w:r w:rsidR="00BC010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B5543EA" w14:textId="77777777" w:rsidR="00BC010B" w:rsidRPr="00730D66" w:rsidRDefault="00BC010B" w:rsidP="001C1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1C17F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111B5362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1EDF20D4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6817AD7C" w14:textId="1C309585" w:rsidR="00BC010B" w:rsidRDefault="00BC010B" w:rsidP="005D55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E86BE2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F675B5D" w14:textId="77777777" w:rsidR="00BC010B" w:rsidRPr="00730D66" w:rsidRDefault="00BC010B" w:rsidP="005D558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6B28FF82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45E76454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70FB2F91" w14:textId="77777777" w:rsidR="00BC010B" w:rsidRPr="006B613F" w:rsidRDefault="00BC010B" w:rsidP="006E5845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25E8B179" w14:textId="77777777" w:rsidR="00C14C53" w:rsidRDefault="00C14C53" w:rsidP="006E5845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6F5CC39C" w14:textId="2AEB74B3" w:rsidR="00BC010B" w:rsidRPr="002B5829" w:rsidRDefault="00BC010B" w:rsidP="006E584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54C93447" w14:textId="77777777" w:rsidR="00BC010B" w:rsidRDefault="00BC010B" w:rsidP="005D558E">
            <w:pPr>
              <w:rPr>
                <w:lang w:val="sr-Cyrl-RS"/>
              </w:rPr>
            </w:pPr>
          </w:p>
        </w:tc>
      </w:tr>
      <w:tr w:rsidR="00BC010B" w14:paraId="6E617B3D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5900D0DE" w14:textId="77777777" w:rsidR="00BC010B" w:rsidRPr="002B5829" w:rsidRDefault="00BC010B" w:rsidP="005D558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F59B323" w14:textId="77777777" w:rsidR="00BC010B" w:rsidRPr="006B613F" w:rsidRDefault="00BC010B" w:rsidP="005D558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7F39FB0F" w14:textId="77777777" w:rsidR="00BC010B" w:rsidRPr="002B5829" w:rsidRDefault="00BC010B" w:rsidP="005D558E">
            <w:pPr>
              <w:rPr>
                <w:lang w:val="sr-Cyrl-RS"/>
              </w:rPr>
            </w:pPr>
          </w:p>
        </w:tc>
      </w:tr>
      <w:tr w:rsidR="00BC010B" w14:paraId="0CE4E620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2CC1B8B1" w14:textId="77777777" w:rsidR="00BC010B" w:rsidRPr="00903E07" w:rsidRDefault="00BC010B" w:rsidP="005D558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D71693" w14:textId="77777777" w:rsidR="00BC010B" w:rsidRPr="006B613F" w:rsidRDefault="00BC010B" w:rsidP="005D558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3C89C8B0" w14:textId="77777777" w:rsidR="00BC010B" w:rsidRPr="002B5829" w:rsidRDefault="00BC010B" w:rsidP="005D558E">
            <w:pPr>
              <w:rPr>
                <w:lang w:val="sr-Cyrl-RS"/>
              </w:rPr>
            </w:pPr>
          </w:p>
        </w:tc>
      </w:tr>
      <w:tr w:rsidR="00BC010B" w14:paraId="02D87E92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445D1977" w14:textId="77777777" w:rsidR="00BC010B" w:rsidRDefault="00BC010B" w:rsidP="005D558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2A6BAC7" w14:textId="77777777" w:rsidR="00BC010B" w:rsidRPr="006B613F" w:rsidRDefault="00BC010B" w:rsidP="005D558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11584840" w14:textId="77777777" w:rsidR="00BC010B" w:rsidRPr="002B5829" w:rsidRDefault="00BC010B" w:rsidP="005D558E">
            <w:pPr>
              <w:rPr>
                <w:lang w:val="sr-Cyrl-RS"/>
              </w:rPr>
            </w:pPr>
          </w:p>
        </w:tc>
      </w:tr>
      <w:tr w:rsidR="00BC010B" w14:paraId="482A3326" w14:textId="77777777" w:rsidTr="005D558E">
        <w:trPr>
          <w:trHeight w:val="397"/>
        </w:trPr>
        <w:tc>
          <w:tcPr>
            <w:tcW w:w="2257" w:type="dxa"/>
            <w:vAlign w:val="center"/>
          </w:tcPr>
          <w:p w14:paraId="467C46CF" w14:textId="77777777" w:rsidR="00BC010B" w:rsidRDefault="00BC010B" w:rsidP="005D558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8B54DA4" w14:textId="77777777" w:rsidR="00BC010B" w:rsidRPr="006B613F" w:rsidRDefault="00BC010B" w:rsidP="005D558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4E706046" w14:textId="77777777" w:rsidR="00BC010B" w:rsidRPr="002B5829" w:rsidRDefault="00BC010B" w:rsidP="005D558E">
            <w:pPr>
              <w:rPr>
                <w:lang w:val="sr-Cyrl-RS"/>
              </w:rPr>
            </w:pPr>
          </w:p>
        </w:tc>
      </w:tr>
    </w:tbl>
    <w:p w14:paraId="15F90ADB" w14:textId="77777777" w:rsidR="00BC010B" w:rsidRDefault="00BC010B" w:rsidP="000F3912">
      <w:pPr>
        <w:spacing w:after="0" w:line="240" w:lineRule="auto"/>
        <w:rPr>
          <w:lang w:val="sr-Cyrl-RS"/>
        </w:rPr>
      </w:pPr>
    </w:p>
    <w:p w14:paraId="0E222311" w14:textId="77777777" w:rsidR="00BC010B" w:rsidRDefault="00BC010B" w:rsidP="000F3912">
      <w:pPr>
        <w:spacing w:after="0" w:line="240" w:lineRule="auto"/>
        <w:rPr>
          <w:lang w:val="sr-Cyrl-RS"/>
        </w:rPr>
      </w:pPr>
    </w:p>
    <w:p w14:paraId="4EA7FCCC" w14:textId="0EE4CB0A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A4DE930" w14:textId="19F7DD3C" w:rsidR="00E86BE2" w:rsidRDefault="00E86BE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4EF17F1" w14:textId="77777777" w:rsidR="00E86BE2" w:rsidRDefault="00E86BE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D99EBBD" w14:textId="77777777"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4F56C08" w14:textId="77777777"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017930" w14:paraId="45415FF0" w14:textId="77777777" w:rsidTr="00C14C53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357D" w14:textId="77777777" w:rsidR="00017930" w:rsidRPr="00AE530E" w:rsidRDefault="00AE53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6DA4B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17930" w14:paraId="649A6706" w14:textId="77777777" w:rsidTr="00C14C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A5B37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A55CD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14:paraId="25549AE9" w14:textId="77777777" w:rsidTr="00C14C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F2AF2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F509E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14:paraId="4BDE31BA" w14:textId="77777777" w:rsidTr="00C14C53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AA7F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49969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17930" w14:paraId="49A124C5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68B95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592E5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17930" w14:paraId="01A988C3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C81A4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655E1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17930" w14:paraId="7038DFF9" w14:textId="77777777" w:rsidTr="00C14C53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04328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D36B7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17930" w14:paraId="41F59571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536F6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A5D99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17930" w14:paraId="6ECA6B4B" w14:textId="77777777" w:rsidTr="00C14C53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2E83F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46459" w14:textId="4A17294D" w:rsidR="00017930" w:rsidRDefault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017930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017930" w14:paraId="70B5ECE1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0897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D7BDF" w14:textId="710284A4" w:rsidR="00017930" w:rsidRDefault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017930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017930" w14:paraId="32350BDF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D6FE6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A7D48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17930" w14:paraId="3C12018A" w14:textId="77777777" w:rsidTr="00C14C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54640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4CFBB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14:paraId="6BD43AD4" w14:textId="77777777" w:rsidTr="00C14C53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1E559" w14:textId="77777777" w:rsidR="00017930" w:rsidRDefault="0001793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8557C" w14:textId="1D9DDA94" w:rsidR="00017930" w:rsidRDefault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017930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017930" w14:paraId="2D13F9EE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1CD7A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4A1E7" w14:textId="17B9044A" w:rsidR="00017930" w:rsidRDefault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017930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017930" w14:paraId="06403189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7DF39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B7DA7" w14:textId="30C1EC46" w:rsidR="00017930" w:rsidRDefault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017930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017930" w14:paraId="709669C0" w14:textId="77777777" w:rsidTr="00C14C53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FB48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3E8CE0EF" w14:textId="77777777"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DFA41" w14:textId="77777777" w:rsidR="00017930" w:rsidRDefault="00C91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017930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017930" w14:paraId="7352EB6A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3D84B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DA4A9" w14:textId="3103BF93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A36943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A36943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017930" w14:paraId="6F99F794" w14:textId="77777777" w:rsidTr="00C14C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E43CF" w14:textId="77777777"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C313E" w14:textId="77777777"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30E" w14:paraId="58CA93CF" w14:textId="77777777" w:rsidTr="003C58F1">
        <w:trPr>
          <w:trHeight w:val="2825"/>
        </w:trPr>
        <w:tc>
          <w:tcPr>
            <w:tcW w:w="9242" w:type="dxa"/>
          </w:tcPr>
          <w:p w14:paraId="00BBE3BA" w14:textId="77777777" w:rsidR="00AE530E" w:rsidRDefault="00AE530E" w:rsidP="003C58F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31C0CE5" w14:textId="77777777" w:rsidR="00AE530E" w:rsidRPr="004C4A67" w:rsidRDefault="00AE530E" w:rsidP="003C58F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26277B1F" w14:textId="77777777" w:rsidR="00AE530E" w:rsidRPr="00430FD0" w:rsidRDefault="00AE530E" w:rsidP="003C58F1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53AB0F9B" w14:textId="77777777" w:rsidR="00AE530E" w:rsidRPr="00430FD0" w:rsidRDefault="00AE530E" w:rsidP="003C58F1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648281C0" w14:textId="77777777" w:rsidR="00AE530E" w:rsidRPr="00430FD0" w:rsidRDefault="00AE530E" w:rsidP="003C58F1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7DB897C9" w14:textId="77777777" w:rsidR="00AE530E" w:rsidRPr="00430FD0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DA3EF95" w14:textId="77777777" w:rsidR="00AE530E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052B00D2" w14:textId="77777777" w:rsidR="00AE530E" w:rsidRPr="00430FD0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5DCB3C06" w14:textId="77777777" w:rsidR="00AE530E" w:rsidRDefault="00AE530E" w:rsidP="003C58F1">
            <w:pPr>
              <w:rPr>
                <w:lang w:val="sr-Cyrl-RS"/>
              </w:rPr>
            </w:pPr>
          </w:p>
        </w:tc>
      </w:tr>
    </w:tbl>
    <w:p w14:paraId="6E956009" w14:textId="77777777" w:rsidR="00AE530E" w:rsidRDefault="00AE530E" w:rsidP="00AE530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30E" w14:paraId="719E4565" w14:textId="77777777" w:rsidTr="003C58F1">
        <w:trPr>
          <w:trHeight w:val="826"/>
        </w:trPr>
        <w:tc>
          <w:tcPr>
            <w:tcW w:w="9242" w:type="dxa"/>
          </w:tcPr>
          <w:p w14:paraId="7392326D" w14:textId="77777777" w:rsidR="00AE530E" w:rsidRDefault="00AE530E" w:rsidP="003C58F1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4AA574DC" w14:textId="77777777" w:rsidR="00AE530E" w:rsidRPr="004C4A67" w:rsidRDefault="00AE530E" w:rsidP="003C58F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4881001A" w14:textId="77777777" w:rsidR="00AE530E" w:rsidRPr="001938C1" w:rsidRDefault="00AE530E" w:rsidP="003C58F1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17EDB9AB" w14:textId="77777777" w:rsidR="00AE530E" w:rsidRPr="00903E07" w:rsidRDefault="00AE530E" w:rsidP="003C58F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подних складишта, хладњача) у 202</w:t>
            </w:r>
            <w:r w:rsidR="00BC010B">
              <w:rPr>
                <w:rFonts w:eastAsia="Times New Roman"/>
                <w:b/>
                <w:noProof/>
                <w:sz w:val="16"/>
                <w:szCs w:val="16"/>
                <w:lang w:val="hu-HU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15F88EE5" w14:textId="77777777" w:rsidR="00AE530E" w:rsidRPr="00903E07" w:rsidRDefault="00AE530E" w:rsidP="003C58F1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7B8E9C63" w14:textId="77777777" w:rsidR="00AE530E" w:rsidRPr="00903E07" w:rsidRDefault="00AE530E" w:rsidP="003C58F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одних складишта, хладњача) у 202</w:t>
            </w:r>
            <w:r w:rsidR="00BC010B">
              <w:rPr>
                <w:rFonts w:eastAsia="Times New Roman"/>
                <w:b/>
                <w:noProof/>
                <w:sz w:val="16"/>
                <w:szCs w:val="16"/>
                <w:lang w:val="hu-HU"/>
              </w:rPr>
              <w:t>2</w:t>
            </w:r>
            <w:r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291280D2" w14:textId="77777777" w:rsidR="00AE530E" w:rsidRPr="00903E07" w:rsidRDefault="00AE530E" w:rsidP="003C58F1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45E4BFB2" w14:textId="77777777" w:rsidR="00AE530E" w:rsidRPr="00903E07" w:rsidRDefault="00AE530E" w:rsidP="003C58F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739AED79" w14:textId="77777777" w:rsidR="00AE530E" w:rsidRPr="00903E07" w:rsidRDefault="00AE530E" w:rsidP="003C58F1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99524AF" w14:textId="77777777" w:rsidR="00AE530E" w:rsidRPr="00903E07" w:rsidRDefault="00AE530E" w:rsidP="003C58F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09AD0C71" w14:textId="77777777" w:rsidR="00AE530E" w:rsidRPr="00903E07" w:rsidRDefault="00AE530E" w:rsidP="003C58F1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4EC30DBD" w14:textId="77777777" w:rsidR="00AE530E" w:rsidRPr="00430FD0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BF2D877" w14:textId="77777777" w:rsidR="00AE530E" w:rsidRPr="00903E07" w:rsidRDefault="00AE530E" w:rsidP="003C58F1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1E6707AD" w14:textId="77777777" w:rsidR="00AE530E" w:rsidRPr="00F95EA3" w:rsidRDefault="00AE530E" w:rsidP="003C58F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5FD933D1" w14:textId="77777777" w:rsidR="00017930" w:rsidRDefault="00017930" w:rsidP="00B92635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1793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97D7" w14:textId="77777777" w:rsidR="00993F6A" w:rsidRDefault="00993F6A" w:rsidP="00903E07">
      <w:pPr>
        <w:spacing w:after="0" w:line="240" w:lineRule="auto"/>
      </w:pPr>
      <w:r>
        <w:separator/>
      </w:r>
    </w:p>
  </w:endnote>
  <w:endnote w:type="continuationSeparator" w:id="0">
    <w:p w14:paraId="085EED95" w14:textId="77777777" w:rsidR="00993F6A" w:rsidRDefault="00993F6A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CA25" w14:textId="77777777" w:rsidR="00993F6A" w:rsidRDefault="00993F6A" w:rsidP="00903E07">
      <w:pPr>
        <w:spacing w:after="0" w:line="240" w:lineRule="auto"/>
      </w:pPr>
      <w:r>
        <w:separator/>
      </w:r>
    </w:p>
  </w:footnote>
  <w:footnote w:type="continuationSeparator" w:id="0">
    <w:p w14:paraId="40F5AAA7" w14:textId="77777777" w:rsidR="00993F6A" w:rsidRDefault="00993F6A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28847">
    <w:abstractNumId w:val="8"/>
  </w:num>
  <w:num w:numId="2" w16cid:durableId="1922835323">
    <w:abstractNumId w:val="6"/>
  </w:num>
  <w:num w:numId="3" w16cid:durableId="1487279869">
    <w:abstractNumId w:val="3"/>
  </w:num>
  <w:num w:numId="4" w16cid:durableId="636956514">
    <w:abstractNumId w:val="18"/>
  </w:num>
  <w:num w:numId="5" w16cid:durableId="1057439932">
    <w:abstractNumId w:val="4"/>
  </w:num>
  <w:num w:numId="6" w16cid:durableId="1849102404">
    <w:abstractNumId w:val="15"/>
  </w:num>
  <w:num w:numId="7" w16cid:durableId="517350048">
    <w:abstractNumId w:val="16"/>
  </w:num>
  <w:num w:numId="8" w16cid:durableId="99840047">
    <w:abstractNumId w:val="11"/>
  </w:num>
  <w:num w:numId="9" w16cid:durableId="1077094707">
    <w:abstractNumId w:val="14"/>
  </w:num>
  <w:num w:numId="10" w16cid:durableId="541527068">
    <w:abstractNumId w:val="1"/>
  </w:num>
  <w:num w:numId="11" w16cid:durableId="1206481137">
    <w:abstractNumId w:val="12"/>
  </w:num>
  <w:num w:numId="12" w16cid:durableId="448167228">
    <w:abstractNumId w:val="2"/>
  </w:num>
  <w:num w:numId="13" w16cid:durableId="1620182015">
    <w:abstractNumId w:val="0"/>
  </w:num>
  <w:num w:numId="14" w16cid:durableId="961153454">
    <w:abstractNumId w:val="17"/>
  </w:num>
  <w:num w:numId="15" w16cid:durableId="1132940408">
    <w:abstractNumId w:val="9"/>
  </w:num>
  <w:num w:numId="16" w16cid:durableId="1980918691">
    <w:abstractNumId w:val="19"/>
  </w:num>
  <w:num w:numId="17" w16cid:durableId="172498353">
    <w:abstractNumId w:val="10"/>
  </w:num>
  <w:num w:numId="18" w16cid:durableId="553128662">
    <w:abstractNumId w:val="5"/>
  </w:num>
  <w:num w:numId="19" w16cid:durableId="1794052149">
    <w:abstractNumId w:val="13"/>
  </w:num>
  <w:num w:numId="20" w16cid:durableId="1859851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17930"/>
    <w:rsid w:val="00024BAC"/>
    <w:rsid w:val="00050FA1"/>
    <w:rsid w:val="00055244"/>
    <w:rsid w:val="000B1D37"/>
    <w:rsid w:val="000D51EC"/>
    <w:rsid w:val="000F3912"/>
    <w:rsid w:val="00156337"/>
    <w:rsid w:val="00166907"/>
    <w:rsid w:val="001B6FBC"/>
    <w:rsid w:val="001C17F8"/>
    <w:rsid w:val="00205FCC"/>
    <w:rsid w:val="002131F4"/>
    <w:rsid w:val="0022004C"/>
    <w:rsid w:val="0024021E"/>
    <w:rsid w:val="00291258"/>
    <w:rsid w:val="002C67D7"/>
    <w:rsid w:val="002D54B9"/>
    <w:rsid w:val="003060F7"/>
    <w:rsid w:val="00370103"/>
    <w:rsid w:val="00371B50"/>
    <w:rsid w:val="003829DF"/>
    <w:rsid w:val="00384E9A"/>
    <w:rsid w:val="003D28C0"/>
    <w:rsid w:val="003E3C7E"/>
    <w:rsid w:val="00430FD0"/>
    <w:rsid w:val="00447897"/>
    <w:rsid w:val="004C20D8"/>
    <w:rsid w:val="004D4C32"/>
    <w:rsid w:val="004E59CF"/>
    <w:rsid w:val="00506930"/>
    <w:rsid w:val="0052191F"/>
    <w:rsid w:val="005219CB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E5845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93F6A"/>
    <w:rsid w:val="009A6C1C"/>
    <w:rsid w:val="009D4CDA"/>
    <w:rsid w:val="00A061E1"/>
    <w:rsid w:val="00A10ACA"/>
    <w:rsid w:val="00A22DD8"/>
    <w:rsid w:val="00A36943"/>
    <w:rsid w:val="00A7123B"/>
    <w:rsid w:val="00A8058A"/>
    <w:rsid w:val="00AC1175"/>
    <w:rsid w:val="00AE530E"/>
    <w:rsid w:val="00B03BFD"/>
    <w:rsid w:val="00B335FB"/>
    <w:rsid w:val="00B4294B"/>
    <w:rsid w:val="00B6362D"/>
    <w:rsid w:val="00B70873"/>
    <w:rsid w:val="00B92635"/>
    <w:rsid w:val="00BB2F2F"/>
    <w:rsid w:val="00BC010B"/>
    <w:rsid w:val="00C03A3C"/>
    <w:rsid w:val="00C14C53"/>
    <w:rsid w:val="00C34057"/>
    <w:rsid w:val="00C433C0"/>
    <w:rsid w:val="00C60E5A"/>
    <w:rsid w:val="00C61699"/>
    <w:rsid w:val="00C70229"/>
    <w:rsid w:val="00C91914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86BE2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2325"/>
  <w15:docId w15:val="{DA13B5EA-1AD5-411B-B863-B5B075A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7360-637E-4488-A79E-5F32BF1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9</cp:revision>
  <cp:lastPrinted>2018-03-20T13:30:00Z</cp:lastPrinted>
  <dcterms:created xsi:type="dcterms:W3CDTF">2022-03-30T07:41:00Z</dcterms:created>
  <dcterms:modified xsi:type="dcterms:W3CDTF">2022-09-14T11:39:00Z</dcterms:modified>
</cp:coreProperties>
</file>